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F677E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F11CA1">
        <w:rPr>
          <w:u w:val="single"/>
        </w:rPr>
        <w:t>13</w:t>
      </w:r>
      <w:r w:rsidR="00362B03" w:rsidRPr="00D47CE4">
        <w:rPr>
          <w:u w:val="single"/>
        </w:rPr>
        <w:t>.</w:t>
      </w:r>
      <w:r w:rsidR="00B45B19">
        <w:rPr>
          <w:u w:val="single"/>
        </w:rPr>
        <w:t>1</w:t>
      </w:r>
      <w:r w:rsidR="00F11CA1">
        <w:rPr>
          <w:u w:val="single"/>
        </w:rPr>
        <w:t>1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F11CA1">
        <w:t>51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F64B7F">
        <w:t>1</w:t>
      </w:r>
      <w:r w:rsidR="00F11CA1">
        <w:t>4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9B37FB">
        <w:t>3</w:t>
      </w:r>
      <w:r w:rsidR="007C4DB6">
        <w:t>6</w:t>
      </w:r>
      <w:r w:rsidR="000F1D3A">
        <w:t>0</w:t>
      </w:r>
      <w:r w:rsidR="00956DAB">
        <w:t>8</w:t>
      </w:r>
      <w:r w:rsidR="000F1D3A">
        <w:t>1,5</w:t>
      </w:r>
      <w:r w:rsidR="009B37FB">
        <w:t xml:space="preserve"> </w:t>
      </w:r>
      <w:r w:rsidRPr="004F000B">
        <w:t xml:space="preserve"> тыс. руб.;</w:t>
      </w:r>
    </w:p>
    <w:p w:rsid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5A3924">
        <w:t xml:space="preserve"> </w:t>
      </w:r>
      <w:r w:rsidR="00021B4E">
        <w:t>3</w:t>
      </w:r>
      <w:r w:rsidR="000F1D3A">
        <w:t>90</w:t>
      </w:r>
      <w:r w:rsidR="00956DAB">
        <w:t>57</w:t>
      </w:r>
      <w:r w:rsidR="000F1D3A">
        <w:t>,</w:t>
      </w:r>
      <w:r w:rsidR="00956DAB">
        <w:t>4</w:t>
      </w:r>
      <w:r w:rsidR="009B37FB">
        <w:t xml:space="preserve"> </w:t>
      </w:r>
      <w:r w:rsidRPr="004F000B">
        <w:t xml:space="preserve"> тыс. руб.;</w:t>
      </w:r>
    </w:p>
    <w:p w:rsidR="0087433F" w:rsidRDefault="0087433F" w:rsidP="0087433F">
      <w:pPr>
        <w:ind w:firstLine="540"/>
      </w:pPr>
      <w:r>
        <w:t xml:space="preserve">- дефицит бюджета поселения в сумме </w:t>
      </w:r>
      <w:r w:rsidR="009E0C43">
        <w:t>2</w:t>
      </w:r>
      <w:r w:rsidR="000F1D3A">
        <w:t>975</w:t>
      </w:r>
      <w:r>
        <w:t>,</w:t>
      </w:r>
      <w:r w:rsidR="000F1D3A">
        <w:t>9</w:t>
      </w:r>
      <w:r>
        <w:t xml:space="preserve"> тыс. руб.».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F1D3A">
        <w:rPr>
          <w:rFonts w:ascii="Times New Roman" w:hAnsi="Times New Roman" w:cs="Times New Roman"/>
          <w:b w:val="0"/>
          <w:sz w:val="24"/>
          <w:szCs w:val="24"/>
        </w:rPr>
        <w:t>13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F1D3A">
        <w:rPr>
          <w:rFonts w:ascii="Times New Roman" w:hAnsi="Times New Roman" w:cs="Times New Roman"/>
          <w:b w:val="0"/>
          <w:sz w:val="24"/>
          <w:szCs w:val="24"/>
        </w:rPr>
        <w:t xml:space="preserve">ноября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F1D3A">
        <w:rPr>
          <w:rFonts w:ascii="Times New Roman" w:hAnsi="Times New Roman" w:cs="Times New Roman"/>
          <w:b w:val="0"/>
          <w:sz w:val="24"/>
          <w:szCs w:val="24"/>
        </w:rPr>
        <w:t>51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4071A2" w:rsidRDefault="004071A2" w:rsidP="00D1207A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408"/>
        <w:gridCol w:w="1275"/>
        <w:gridCol w:w="993"/>
        <w:gridCol w:w="1559"/>
        <w:gridCol w:w="709"/>
        <w:gridCol w:w="1275"/>
      </w:tblGrid>
      <w:tr w:rsidR="00C870DD" w:rsidRPr="00C870DD" w:rsidTr="00A07C1C">
        <w:trPr>
          <w:trHeight w:val="645"/>
        </w:trPr>
        <w:tc>
          <w:tcPr>
            <w:tcW w:w="4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Наименование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 xml:space="preserve">Сумма </w:t>
            </w:r>
            <w:r w:rsidRPr="00C870DD">
              <w:t>(тыс.руб.)</w:t>
            </w:r>
          </w:p>
        </w:tc>
      </w:tr>
      <w:tr w:rsidR="00C870DD" w:rsidRPr="00C870DD" w:rsidTr="00A07C1C">
        <w:trPr>
          <w:trHeight w:val="34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В С Е Г 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39057,4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39057,4</w:t>
            </w:r>
          </w:p>
        </w:tc>
      </w:tr>
      <w:tr w:rsidR="00C870DD" w:rsidRPr="00C870DD" w:rsidTr="00A07C1C">
        <w:trPr>
          <w:trHeight w:val="20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11318,8</w:t>
            </w:r>
          </w:p>
        </w:tc>
      </w:tr>
      <w:tr w:rsidR="00C870DD" w:rsidRPr="00C870DD" w:rsidTr="00A07C1C">
        <w:trPr>
          <w:trHeight w:val="86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Функционирование высшего должнос</w:t>
            </w:r>
            <w:r w:rsidRPr="00C870DD">
              <w:t>т</w:t>
            </w:r>
            <w:r w:rsidRPr="00C870DD">
              <w:t>ного лица субъекта Российской Федер</w:t>
            </w:r>
            <w:r w:rsidRPr="00C870DD">
              <w:t>а</w:t>
            </w:r>
            <w:r w:rsidRPr="00C870DD">
              <w:t>ции 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1043,5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1043,5</w:t>
            </w:r>
          </w:p>
        </w:tc>
      </w:tr>
      <w:tr w:rsidR="00C870DD" w:rsidRPr="00C870DD" w:rsidTr="00A07C1C">
        <w:trPr>
          <w:trHeight w:val="12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Руководство и управление в сфере уст</w:t>
            </w:r>
            <w:r w:rsidRPr="00C870DD">
              <w:t>а</w:t>
            </w:r>
            <w:r w:rsidRPr="00C870DD">
              <w:t>новленных функций органов государс</w:t>
            </w:r>
            <w:r w:rsidRPr="00C870DD">
              <w:t>т</w:t>
            </w:r>
            <w:r w:rsidRPr="00C870DD">
              <w:t>венной власти субъектов Российской Федерации  и органов местного сам</w:t>
            </w:r>
            <w:r w:rsidRPr="00C870DD">
              <w:t>о</w:t>
            </w:r>
            <w:r w:rsidRPr="00C870DD">
              <w:t>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1043,5</w:t>
            </w:r>
          </w:p>
        </w:tc>
      </w:tr>
      <w:tr w:rsidR="00C870DD" w:rsidRPr="00C870DD" w:rsidTr="00A07C1C">
        <w:trPr>
          <w:trHeight w:val="16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Расходы на выплаты персоналу в целях обеспечения выполнения функций гос</w:t>
            </w:r>
            <w:r w:rsidRPr="00C870DD">
              <w:t>у</w:t>
            </w:r>
            <w:r w:rsidRPr="00C870DD">
              <w:t>дарственными (муниципальными) орг</w:t>
            </w:r>
            <w:r w:rsidRPr="00C870DD">
              <w:t>а</w:t>
            </w:r>
            <w:r w:rsidRPr="00C870DD">
              <w:t>нами, казенными учреждениями, орг</w:t>
            </w:r>
            <w:r w:rsidRPr="00C870DD">
              <w:t>а</w:t>
            </w:r>
            <w:r w:rsidRPr="00C870DD">
              <w:t>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1043,5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Расходы на выплаты персоналу гос</w:t>
            </w:r>
            <w:r w:rsidRPr="00C870DD">
              <w:t>у</w:t>
            </w:r>
            <w:r w:rsidRPr="00C870DD">
              <w:t>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1043,5</w:t>
            </w:r>
          </w:p>
        </w:tc>
      </w:tr>
      <w:tr w:rsidR="00C870DD" w:rsidRPr="00C870DD" w:rsidTr="00A07C1C">
        <w:trPr>
          <w:trHeight w:val="118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Функционирование законодательных (представительных) органов государс</w:t>
            </w:r>
            <w:r w:rsidRPr="00C870DD">
              <w:t>т</w:t>
            </w:r>
            <w:r w:rsidRPr="00C870DD">
              <w:t>венной власти и представительных о</w:t>
            </w:r>
            <w:r w:rsidRPr="00C870DD">
              <w:t>р</w:t>
            </w:r>
            <w:r w:rsidRPr="00C870DD">
              <w:t>ганов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30,0</w:t>
            </w:r>
          </w:p>
        </w:tc>
      </w:tr>
      <w:tr w:rsidR="00C870DD" w:rsidRPr="00C870DD" w:rsidTr="00A07C1C">
        <w:trPr>
          <w:trHeight w:val="3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12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Руководство и управление в сфере уст</w:t>
            </w:r>
            <w:r w:rsidRPr="00C870DD">
              <w:t>а</w:t>
            </w:r>
            <w:r w:rsidRPr="00C870DD">
              <w:t>новленных функций органов государс</w:t>
            </w:r>
            <w:r w:rsidRPr="00C870DD">
              <w:t>т</w:t>
            </w:r>
            <w:r w:rsidRPr="00C870DD">
              <w:t>венной власти субъектов Российской Федерации  и органов местного сам</w:t>
            </w:r>
            <w:r w:rsidRPr="00C870DD">
              <w:t>о</w:t>
            </w:r>
            <w:r w:rsidRPr="00C870DD">
              <w:t>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70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83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136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Функционирование Правительства Ро</w:t>
            </w:r>
            <w:r w:rsidRPr="00C870DD">
              <w:t>с</w:t>
            </w:r>
            <w:r w:rsidRPr="00C870DD">
              <w:t>сийской Федерации, высших исполн</w:t>
            </w:r>
            <w:r w:rsidRPr="00C870DD">
              <w:t>и</w:t>
            </w:r>
            <w:r w:rsidRPr="00C870DD">
              <w:t>тельных органов государственной вл</w:t>
            </w:r>
            <w:r w:rsidRPr="00C870DD">
              <w:t>а</w:t>
            </w:r>
            <w:r w:rsidRPr="00C870DD">
              <w:t>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8739,0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lastRenderedPageBreak/>
              <w:t>Непрограммное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8739,0</w:t>
            </w:r>
          </w:p>
        </w:tc>
      </w:tr>
      <w:tr w:rsidR="00C870DD" w:rsidRPr="00C870DD" w:rsidTr="00A07C1C">
        <w:trPr>
          <w:trHeight w:val="133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Руководство и управление в сфере уст</w:t>
            </w:r>
            <w:r w:rsidRPr="00C870DD">
              <w:t>а</w:t>
            </w:r>
            <w:r w:rsidRPr="00C870DD">
              <w:t>новленных функций органов государс</w:t>
            </w:r>
            <w:r w:rsidRPr="00C870DD">
              <w:t>т</w:t>
            </w:r>
            <w:r w:rsidRPr="00C870DD">
              <w:t>венной власти субъектов Российской Федерации  и органов местного сам</w:t>
            </w:r>
            <w:r w:rsidRPr="00C870DD">
              <w:t>о</w:t>
            </w:r>
            <w:r w:rsidRPr="00C870DD">
              <w:t>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8739,0</w:t>
            </w:r>
          </w:p>
        </w:tc>
      </w:tr>
      <w:tr w:rsidR="00C870DD" w:rsidRPr="00C870DD" w:rsidTr="00A07C1C">
        <w:trPr>
          <w:trHeight w:val="163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Расходы на выплаты персоналу в целях обеспечения выполнения функций гос</w:t>
            </w:r>
            <w:r w:rsidRPr="00C870DD">
              <w:t>у</w:t>
            </w:r>
            <w:r w:rsidRPr="00C870DD">
              <w:t>дарственными (муниципальными) орг</w:t>
            </w:r>
            <w:r w:rsidRPr="00C870DD">
              <w:t>а</w:t>
            </w:r>
            <w:r w:rsidRPr="00C870DD">
              <w:t>нами, казенными учреждениями, орг</w:t>
            </w:r>
            <w:r w:rsidRPr="00C870DD">
              <w:t>а</w:t>
            </w:r>
            <w:r w:rsidRPr="00C870DD">
              <w:t>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5425,8</w:t>
            </w:r>
          </w:p>
        </w:tc>
      </w:tr>
      <w:tr w:rsidR="00C870DD" w:rsidRPr="00C870DD" w:rsidTr="00A07C1C">
        <w:trPr>
          <w:trHeight w:val="55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Расходы на выплаты персоналу гос</w:t>
            </w:r>
            <w:r w:rsidRPr="00C870DD">
              <w:t>у</w:t>
            </w:r>
            <w:r w:rsidRPr="00C870DD">
              <w:t>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5425,8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3097,3</w:t>
            </w:r>
          </w:p>
        </w:tc>
      </w:tr>
      <w:tr w:rsidR="00C870DD" w:rsidRPr="00C870DD" w:rsidTr="00A07C1C">
        <w:trPr>
          <w:trHeight w:val="84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3097,3</w:t>
            </w:r>
          </w:p>
        </w:tc>
      </w:tr>
      <w:tr w:rsidR="00C870DD" w:rsidRPr="00C870DD" w:rsidTr="00A07C1C">
        <w:trPr>
          <w:trHeight w:val="25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215,9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Уплата налогов, сборов и иных плат</w:t>
            </w:r>
            <w:r w:rsidRPr="00C870DD">
              <w:t>е</w:t>
            </w:r>
            <w:r w:rsidRPr="00C870DD">
              <w:t>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215,9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Резервные фонды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73,9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73,9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Резервные фонды местных администр</w:t>
            </w:r>
            <w:r w:rsidRPr="00C870DD">
              <w:t>а</w:t>
            </w:r>
            <w:r w:rsidRPr="00C870DD">
              <w:t>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73,9</w:t>
            </w:r>
          </w:p>
        </w:tc>
      </w:tr>
      <w:tr w:rsidR="00C870DD" w:rsidRPr="00C870DD" w:rsidTr="00A07C1C">
        <w:trPr>
          <w:trHeight w:val="52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Фонд непредвиденных расходов Адм</w:t>
            </w:r>
            <w:r w:rsidRPr="00C870DD">
              <w:t>и</w:t>
            </w:r>
            <w:r w:rsidRPr="00C870DD">
              <w:t>нистрации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34,2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34,2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34,2</w:t>
            </w:r>
          </w:p>
        </w:tc>
      </w:tr>
      <w:tr w:rsidR="00C870DD" w:rsidRPr="00C870DD" w:rsidTr="00A07C1C">
        <w:trPr>
          <w:trHeight w:val="99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Резервный фонд Администрации  пос</w:t>
            </w:r>
            <w:r w:rsidRPr="00C870DD">
              <w:t>е</w:t>
            </w:r>
            <w:r w:rsidRPr="00C870DD">
              <w:t>ления по предупреждению и ликвид</w:t>
            </w:r>
            <w:r w:rsidRPr="00C870DD">
              <w:t>а</w:t>
            </w:r>
            <w:r w:rsidRPr="00C870DD">
              <w:t>ции чрезвычайных ситуаций и после</w:t>
            </w:r>
            <w:r w:rsidRPr="00C870DD">
              <w:t>д</w:t>
            </w:r>
            <w:r w:rsidRPr="00C870DD">
              <w:t>ствий стихийных бедствий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39,7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39,7</w:t>
            </w:r>
          </w:p>
        </w:tc>
      </w:tr>
      <w:tr w:rsidR="00C870DD" w:rsidRPr="00C870DD" w:rsidTr="00A07C1C">
        <w:trPr>
          <w:trHeight w:val="20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39,7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1432,4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1432,4</w:t>
            </w:r>
          </w:p>
        </w:tc>
      </w:tr>
      <w:tr w:rsidR="00C870DD" w:rsidRPr="00C870DD" w:rsidTr="00A07C1C">
        <w:trPr>
          <w:trHeight w:val="7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Реализация государственных функций, связанных с  общегосударственным управлением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50,0</w:t>
            </w:r>
          </w:p>
        </w:tc>
      </w:tr>
      <w:tr w:rsidR="00C870DD" w:rsidRPr="00C870DD" w:rsidTr="00A07C1C">
        <w:trPr>
          <w:trHeight w:val="9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Оценка недвижимости, признание прав и регулирование отношений по госуда</w:t>
            </w:r>
            <w:r w:rsidRPr="00C870DD">
              <w:t>р</w:t>
            </w:r>
            <w:r w:rsidRPr="00C870DD">
              <w:t>ственной (муниципальной) собственн</w:t>
            </w:r>
            <w:r w:rsidRPr="00C870DD">
              <w:t>о</w:t>
            </w:r>
            <w:r w:rsidRPr="00C870DD">
              <w:t>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50,0</w:t>
            </w:r>
          </w:p>
        </w:tc>
      </w:tr>
      <w:tr w:rsidR="00C870DD" w:rsidRPr="00C870DD" w:rsidTr="00A07C1C">
        <w:trPr>
          <w:trHeight w:val="7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50,0</w:t>
            </w:r>
          </w:p>
        </w:tc>
      </w:tr>
      <w:tr w:rsidR="00C870DD" w:rsidRPr="00C870DD" w:rsidTr="00A07C1C">
        <w:trPr>
          <w:trHeight w:val="100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Выполнение других обязательств гос</w:t>
            </w:r>
            <w:r w:rsidRPr="00C870DD">
              <w:t>у</w:t>
            </w:r>
            <w:r w:rsidRPr="00C870DD">
              <w:t>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856,3</w:t>
            </w:r>
          </w:p>
        </w:tc>
      </w:tr>
      <w:tr w:rsidR="00C870DD" w:rsidRPr="00C870DD" w:rsidTr="00A07C1C">
        <w:trPr>
          <w:trHeight w:val="78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279,1</w:t>
            </w:r>
          </w:p>
        </w:tc>
      </w:tr>
      <w:tr w:rsidR="00C870DD" w:rsidRPr="00C870DD" w:rsidTr="00A07C1C">
        <w:trPr>
          <w:trHeight w:val="9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279,1</w:t>
            </w:r>
          </w:p>
        </w:tc>
      </w:tr>
      <w:tr w:rsidR="00C870DD" w:rsidRPr="00C870DD" w:rsidTr="00A07C1C">
        <w:trPr>
          <w:trHeight w:val="3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Выполнение других обязательств гос</w:t>
            </w:r>
            <w:r w:rsidRPr="00C870DD">
              <w:t>у</w:t>
            </w:r>
            <w:r w:rsidRPr="00C870DD">
              <w:t>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color w:val="000000"/>
              </w:rPr>
            </w:pPr>
            <w:r w:rsidRPr="00C870DD">
              <w:rPr>
                <w:color w:val="000000"/>
              </w:rPr>
              <w:t>577,2</w:t>
            </w:r>
          </w:p>
        </w:tc>
      </w:tr>
      <w:tr w:rsidR="00C870DD" w:rsidRPr="00C870DD" w:rsidTr="00A07C1C">
        <w:trPr>
          <w:trHeight w:val="39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577,2</w:t>
            </w:r>
          </w:p>
        </w:tc>
      </w:tr>
      <w:tr w:rsidR="00C870DD" w:rsidRPr="00C870DD" w:rsidTr="00A07C1C">
        <w:trPr>
          <w:trHeight w:val="46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Уплата налогов, сборов и иных плат</w:t>
            </w:r>
            <w:r w:rsidRPr="00C870DD">
              <w:t>е</w:t>
            </w:r>
            <w:r w:rsidRPr="00C870DD">
              <w:t>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577,2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Исполнение судебных актов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Исполнение судебных актов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Резервные фонды местных администр</w:t>
            </w:r>
            <w:r w:rsidRPr="00C870DD">
              <w:t>а</w:t>
            </w:r>
            <w:r w:rsidRPr="00C870DD">
              <w:t>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265,8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Фонд непредвиденных расходов Адм</w:t>
            </w:r>
            <w:r w:rsidRPr="00C870DD">
              <w:t>и</w:t>
            </w:r>
            <w:r w:rsidRPr="00C870DD">
              <w:t>нистрации Томского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265,8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Социальное обеспечение и иные выпл</w:t>
            </w:r>
            <w:r w:rsidRPr="00C870DD">
              <w:t>а</w:t>
            </w:r>
            <w:r w:rsidRPr="00C870DD">
              <w:t>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Фонд непредвиденных расходов Адм</w:t>
            </w:r>
            <w:r w:rsidRPr="00C870DD">
              <w:t>и</w:t>
            </w:r>
            <w:r w:rsidRPr="00C870DD">
              <w:t>нистрации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115,8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115,8</w:t>
            </w:r>
          </w:p>
        </w:tc>
      </w:tr>
      <w:tr w:rsidR="00C870DD" w:rsidRPr="00C870DD" w:rsidTr="00A07C1C">
        <w:trPr>
          <w:trHeight w:val="72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115,8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Резервный фонд Администрации  пос</w:t>
            </w:r>
            <w:r w:rsidRPr="00C870DD">
              <w:t>е</w:t>
            </w:r>
            <w:r w:rsidRPr="00C870DD">
              <w:t>ления по предупреждению и ликвид</w:t>
            </w:r>
            <w:r w:rsidRPr="00C870DD">
              <w:t>а</w:t>
            </w:r>
            <w:r w:rsidRPr="00C870DD">
              <w:t>ции чрезвычайных ситуаций и после</w:t>
            </w:r>
            <w:r w:rsidRPr="00C870DD">
              <w:t>д</w:t>
            </w:r>
            <w:r w:rsidRPr="00C870DD">
              <w:t>ствий стихийных бедствий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160,3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160,3</w:t>
            </w:r>
          </w:p>
        </w:tc>
      </w:tr>
      <w:tr w:rsidR="00C870DD" w:rsidRPr="00C870DD" w:rsidTr="00A07C1C">
        <w:trPr>
          <w:trHeight w:val="73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160,3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Национальная оборона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243,5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Мобилизационная и вневойсковая по</w:t>
            </w:r>
            <w:r w:rsidRPr="00C870DD">
              <w:t>д</w:t>
            </w:r>
            <w:r w:rsidRPr="00C870DD">
              <w:t>готовка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243,5</w:t>
            </w:r>
          </w:p>
        </w:tc>
      </w:tr>
      <w:tr w:rsidR="00C870DD" w:rsidRPr="00C870DD" w:rsidTr="00A07C1C">
        <w:trPr>
          <w:trHeight w:val="100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Муниципальная программа "Эффекти</w:t>
            </w:r>
            <w:r w:rsidRPr="00C870DD">
              <w:t>в</w:t>
            </w:r>
            <w:r w:rsidRPr="00C870DD">
              <w:t>ное управление муниципальными  ф</w:t>
            </w:r>
            <w:r w:rsidRPr="00C870DD">
              <w:t>и</w:t>
            </w:r>
            <w:r w:rsidRPr="00C870DD">
              <w:t>нансами в Томском районе на 2016-2020 года"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221,9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Подпрограмма "Совершенствование межбюджетных отношений в Томском районе"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221,9</w:t>
            </w:r>
          </w:p>
        </w:tc>
      </w:tr>
      <w:tr w:rsidR="00C870DD" w:rsidRPr="00C870DD" w:rsidTr="00A07C1C">
        <w:trPr>
          <w:trHeight w:val="222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>Основное мероприятие "Обеспечение осуществления в муниципальном обр</w:t>
            </w:r>
            <w:r w:rsidRPr="00C870DD">
              <w:t>а</w:t>
            </w:r>
            <w:r w:rsidRPr="00C870DD">
              <w:t>зовании «Томский район передаваемых Российской Федерацией органам мес</w:t>
            </w:r>
            <w:r w:rsidRPr="00C870DD">
              <w:t>т</w:t>
            </w:r>
            <w:r w:rsidRPr="00C870DD">
              <w:t>ного самоуправления полномочий по первичному воинскому учету на терр</w:t>
            </w:r>
            <w:r w:rsidRPr="00C870DD">
              <w:t>и</w:t>
            </w:r>
            <w:r w:rsidRPr="00C870DD">
              <w:t>ториях, где отсутствуют военные к</w:t>
            </w:r>
            <w:r w:rsidRPr="00C870DD">
              <w:t>о</w:t>
            </w:r>
            <w:r w:rsidRPr="00C870DD">
              <w:t>миссариаты"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7318100000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221,9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221,9</w:t>
            </w:r>
          </w:p>
        </w:tc>
      </w:tr>
      <w:tr w:rsidR="00C870DD" w:rsidRPr="00C870DD" w:rsidTr="00A07C1C">
        <w:trPr>
          <w:trHeight w:val="133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Расходы на выплаты персоналу в целях обеспечения выполнения функций гос</w:t>
            </w:r>
            <w:r w:rsidRPr="00C870DD">
              <w:t>у</w:t>
            </w:r>
            <w:r w:rsidRPr="00C870DD">
              <w:t>дарственными (муниципальными) орг</w:t>
            </w:r>
            <w:r w:rsidRPr="00C870DD">
              <w:t>а</w:t>
            </w:r>
            <w:r w:rsidRPr="00C870DD">
              <w:t>нами, казенными учреждениями, орг</w:t>
            </w:r>
            <w:r w:rsidRPr="00C870DD">
              <w:t>а</w:t>
            </w:r>
            <w:r w:rsidRPr="00C870DD">
              <w:t>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221,9</w:t>
            </w:r>
          </w:p>
        </w:tc>
      </w:tr>
      <w:tr w:rsidR="00C870DD" w:rsidRPr="00C870DD" w:rsidTr="00A07C1C">
        <w:trPr>
          <w:trHeight w:val="69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Расходы на выплаты персоналу гос</w:t>
            </w:r>
            <w:r w:rsidRPr="00C870DD">
              <w:t>у</w:t>
            </w:r>
            <w:r w:rsidRPr="00C870DD">
              <w:t>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221,9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21,6</w:t>
            </w:r>
          </w:p>
        </w:tc>
      </w:tr>
      <w:tr w:rsidR="00C870DD" w:rsidRPr="00C870DD" w:rsidTr="00A07C1C">
        <w:trPr>
          <w:trHeight w:val="9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21,6</w:t>
            </w:r>
          </w:p>
        </w:tc>
      </w:tr>
      <w:tr w:rsidR="00C870DD" w:rsidRPr="00C870DD" w:rsidTr="00A07C1C">
        <w:trPr>
          <w:trHeight w:val="39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Национальная безопасность и прав</w:t>
            </w:r>
            <w:r w:rsidRPr="00C870DD">
              <w:rPr>
                <w:b/>
                <w:bCs/>
              </w:rPr>
              <w:t>о</w:t>
            </w:r>
            <w:r w:rsidRPr="00C870DD">
              <w:rPr>
                <w:b/>
                <w:bCs/>
              </w:rPr>
              <w:t>охранительная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605,9</w:t>
            </w:r>
          </w:p>
        </w:tc>
      </w:tr>
      <w:tr w:rsidR="00C870DD" w:rsidRPr="00C870DD" w:rsidTr="00A07C1C">
        <w:trPr>
          <w:trHeight w:val="9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Защита населения и территории от чре</w:t>
            </w:r>
            <w:r w:rsidRPr="00C870DD">
              <w:t>з</w:t>
            </w:r>
            <w:r w:rsidRPr="00C870DD">
              <w:t>вычайных ситуаций природного и те</w:t>
            </w:r>
            <w:r w:rsidRPr="00C870DD">
              <w:t>х</w:t>
            </w:r>
            <w:r w:rsidRPr="00C870DD">
              <w:t>ногенного характера, гражданская об</w:t>
            </w:r>
            <w:r w:rsidRPr="00C870DD">
              <w:t>о</w:t>
            </w:r>
            <w:r w:rsidRPr="00C870DD">
              <w:t>рона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right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605,9</w:t>
            </w:r>
          </w:p>
        </w:tc>
      </w:tr>
      <w:tr w:rsidR="00C870DD" w:rsidRPr="00C870DD" w:rsidTr="00A07C1C">
        <w:trPr>
          <w:trHeight w:val="25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Мероприятия по предупреждению и л</w:t>
            </w:r>
            <w:r w:rsidRPr="00C870DD">
              <w:t>и</w:t>
            </w:r>
            <w:r w:rsidRPr="00C870DD">
              <w:t>квидации последствий  чрезвычайных ситуаций и последствий стихийных  бедствий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300,0</w:t>
            </w:r>
          </w:p>
        </w:tc>
      </w:tr>
      <w:tr w:rsidR="00C870DD" w:rsidRPr="00C870DD" w:rsidTr="00A07C1C">
        <w:trPr>
          <w:trHeight w:val="82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закупки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300,0</w:t>
            </w:r>
          </w:p>
        </w:tc>
      </w:tr>
      <w:tr w:rsidR="00C870DD" w:rsidRPr="00C870DD" w:rsidTr="00A07C1C">
        <w:trPr>
          <w:trHeight w:val="111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Резервный фонд Администрации  То</w:t>
            </w:r>
            <w:r w:rsidRPr="00C870DD">
              <w:t>м</w:t>
            </w:r>
            <w:r w:rsidRPr="00C870DD">
              <w:t>ского района по предупреждению и л</w:t>
            </w:r>
            <w:r w:rsidRPr="00C870DD">
              <w:t>и</w:t>
            </w:r>
            <w:r w:rsidRPr="00C870DD">
              <w:t>квидации чрезвычайных ситуаций и п</w:t>
            </w:r>
            <w:r w:rsidRPr="00C870DD">
              <w:t>о</w:t>
            </w:r>
            <w:r w:rsidRPr="00C870DD">
              <w:t>следствий стихийных бедствий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305,9</w:t>
            </w:r>
          </w:p>
        </w:tc>
      </w:tr>
      <w:tr w:rsidR="00C870DD" w:rsidRPr="00C870DD" w:rsidTr="00A07C1C">
        <w:trPr>
          <w:trHeight w:val="28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305,9</w:t>
            </w:r>
          </w:p>
        </w:tc>
      </w:tr>
      <w:tr w:rsidR="00C870DD" w:rsidRPr="00C870DD" w:rsidTr="00A07C1C">
        <w:trPr>
          <w:trHeight w:val="84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закупки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305,9</w:t>
            </w:r>
          </w:p>
        </w:tc>
      </w:tr>
      <w:tr w:rsidR="00C870DD" w:rsidRPr="00C870DD" w:rsidTr="00A07C1C">
        <w:trPr>
          <w:trHeight w:val="3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3320,3</w:t>
            </w:r>
          </w:p>
        </w:tc>
      </w:tr>
      <w:tr w:rsidR="00C870DD" w:rsidRPr="00C870DD" w:rsidTr="00A07C1C">
        <w:trPr>
          <w:trHeight w:val="3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Дорожное хозяйство (дорожные фонды)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2920,3</w:t>
            </w:r>
          </w:p>
        </w:tc>
      </w:tr>
      <w:tr w:rsidR="00C870DD" w:rsidRPr="00C870DD" w:rsidTr="00A07C1C">
        <w:trPr>
          <w:trHeight w:val="40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lastRenderedPageBreak/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2920,3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Дорожное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2920,3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Поддержка дорожного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2920,3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Содержание автомобильных дорог  в границах населенных пунктов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2835,9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2835,9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2835,9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Капитальный ремонт (ремонт) автом</w:t>
            </w:r>
            <w:r w:rsidRPr="00C870DD">
              <w:t>о</w:t>
            </w:r>
            <w:r w:rsidRPr="00C870DD">
              <w:t>бильных дорог в границах  населенных пунктов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84,4</w:t>
            </w:r>
          </w:p>
        </w:tc>
      </w:tr>
      <w:tr w:rsidR="00C870DD" w:rsidRPr="00C870DD" w:rsidTr="00A07C1C">
        <w:trPr>
          <w:trHeight w:val="70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84,4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84,4</w:t>
            </w:r>
          </w:p>
        </w:tc>
      </w:tr>
      <w:tr w:rsidR="00C870DD" w:rsidRPr="00C870DD" w:rsidTr="00A07C1C">
        <w:trPr>
          <w:trHeight w:val="6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Другие вопросы в области национал</w:t>
            </w:r>
            <w:r w:rsidRPr="00C870DD">
              <w:t>ь</w:t>
            </w:r>
            <w:r w:rsidRPr="00C870DD">
              <w:t>ной экономики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400,0</w:t>
            </w:r>
          </w:p>
        </w:tc>
      </w:tr>
      <w:tr w:rsidR="00C870DD" w:rsidRPr="00C870DD" w:rsidTr="00A07C1C">
        <w:trPr>
          <w:trHeight w:val="3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400,0</w:t>
            </w:r>
          </w:p>
        </w:tc>
      </w:tr>
      <w:tr w:rsidR="00C870DD" w:rsidRPr="00C870DD" w:rsidTr="00A07C1C">
        <w:trPr>
          <w:trHeight w:val="6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Мероприятия в области строительства, архитектуры и градостроительства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Мероприятия по землеустройству и землепользованию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350,0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350,0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закупки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350,0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8637,9</w:t>
            </w:r>
          </w:p>
        </w:tc>
      </w:tr>
      <w:tr w:rsidR="00C870DD" w:rsidRPr="00C870DD" w:rsidTr="00A07C1C">
        <w:trPr>
          <w:trHeight w:val="3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Жилищное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515,0</w:t>
            </w:r>
          </w:p>
        </w:tc>
      </w:tr>
      <w:tr w:rsidR="00C870DD" w:rsidRPr="00C870DD" w:rsidTr="00A07C1C">
        <w:trPr>
          <w:trHeight w:val="30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515,0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Поддержка жилищного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515,0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Мероприятия в области жилищного  х</w:t>
            </w:r>
            <w:r w:rsidRPr="00C870DD">
              <w:t>о</w:t>
            </w:r>
            <w:r w:rsidRPr="00C870DD">
              <w:t>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515,0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Взносы на капитальный ремонт жилых и нежилых помещений в многокварти</w:t>
            </w:r>
            <w:r w:rsidRPr="00C870DD">
              <w:t>р</w:t>
            </w:r>
            <w:r w:rsidRPr="00C870DD">
              <w:t>ных  домах, находящихся в муниц</w:t>
            </w:r>
            <w:r w:rsidRPr="00C870DD">
              <w:t>и</w:t>
            </w:r>
            <w:r w:rsidRPr="00C870DD">
              <w:t>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60,0</w:t>
            </w:r>
          </w:p>
        </w:tc>
      </w:tr>
      <w:tr w:rsidR="00C870DD" w:rsidRPr="00C870DD" w:rsidTr="00A07C1C">
        <w:trPr>
          <w:trHeight w:val="6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Прочие мероприятия в области жили</w:t>
            </w:r>
            <w:r w:rsidRPr="00C870DD">
              <w:t>щ</w:t>
            </w:r>
            <w:r w:rsidRPr="00C870DD">
              <w:t>ного 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455,0</w:t>
            </w:r>
          </w:p>
        </w:tc>
      </w:tr>
      <w:tr w:rsidR="00C870DD" w:rsidRPr="00C870DD" w:rsidTr="00A07C1C">
        <w:trPr>
          <w:trHeight w:val="6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455,0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455,0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3080,7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2392,7</w:t>
            </w:r>
          </w:p>
        </w:tc>
      </w:tr>
      <w:tr w:rsidR="00C870DD" w:rsidRPr="00C870DD" w:rsidTr="00A07C1C">
        <w:trPr>
          <w:trHeight w:val="3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Мероприятия в области коммунального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2392,7</w:t>
            </w:r>
          </w:p>
        </w:tc>
      </w:tr>
      <w:tr w:rsidR="00C870DD" w:rsidRPr="00C870DD" w:rsidTr="00A07C1C">
        <w:trPr>
          <w:trHeight w:val="55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Капитальный ремонт (ремонт) объектов коммунального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2100,0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2100,0</w:t>
            </w:r>
          </w:p>
        </w:tc>
      </w:tr>
      <w:tr w:rsidR="00C870DD" w:rsidRPr="00C870DD" w:rsidTr="00A07C1C">
        <w:trPr>
          <w:trHeight w:val="75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2100,0</w:t>
            </w:r>
          </w:p>
        </w:tc>
      </w:tr>
      <w:tr w:rsidR="00C870DD" w:rsidRPr="00C870DD" w:rsidTr="00A07C1C">
        <w:trPr>
          <w:trHeight w:val="47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Прочие мероприятия в области комм</w:t>
            </w:r>
            <w:r w:rsidRPr="00C870DD">
              <w:t>у</w:t>
            </w:r>
            <w:r w:rsidRPr="00C870DD">
              <w:t>нального хозяйства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100,0</w:t>
            </w:r>
          </w:p>
        </w:tc>
      </w:tr>
      <w:tr w:rsidR="00C870DD" w:rsidRPr="00C870DD" w:rsidTr="00A07C1C">
        <w:trPr>
          <w:trHeight w:val="30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100,0</w:t>
            </w:r>
          </w:p>
        </w:tc>
      </w:tr>
      <w:tr w:rsidR="00C870DD" w:rsidRPr="00C870DD" w:rsidTr="00A07C1C">
        <w:trPr>
          <w:trHeight w:val="79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100,0</w:t>
            </w:r>
          </w:p>
        </w:tc>
      </w:tr>
      <w:tr w:rsidR="00C870DD" w:rsidRPr="00C870DD" w:rsidTr="00A07C1C">
        <w:trPr>
          <w:trHeight w:val="3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Резервные фонды местных администр</w:t>
            </w:r>
            <w:r w:rsidRPr="00C870DD">
              <w:t>а</w:t>
            </w:r>
            <w:r w:rsidRPr="00C870DD">
              <w:t>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338,0</w:t>
            </w:r>
          </w:p>
        </w:tc>
      </w:tr>
      <w:tr w:rsidR="00C870DD" w:rsidRPr="00C870DD" w:rsidTr="00A07C1C">
        <w:trPr>
          <w:trHeight w:val="50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Фонд непредвиденных расходов Адм</w:t>
            </w:r>
            <w:r w:rsidRPr="00C870DD">
              <w:t>и</w:t>
            </w:r>
            <w:r w:rsidRPr="00C870DD">
              <w:t>нистрации Томского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338,0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338,0</w:t>
            </w:r>
          </w:p>
        </w:tc>
      </w:tr>
      <w:tr w:rsidR="00C870DD" w:rsidRPr="00C870DD" w:rsidTr="00A07C1C">
        <w:trPr>
          <w:trHeight w:val="83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338,0</w:t>
            </w:r>
          </w:p>
        </w:tc>
      </w:tr>
      <w:tr w:rsidR="00C870DD" w:rsidRPr="00C870DD" w:rsidTr="00A07C1C">
        <w:trPr>
          <w:trHeight w:val="22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Межбюджетные трансферты на реал</w:t>
            </w:r>
            <w:r w:rsidRPr="00C870DD">
              <w:t>и</w:t>
            </w:r>
            <w:r w:rsidRPr="00C870DD">
              <w:t>зацию основного мероприятия "Кап</w:t>
            </w:r>
            <w:r w:rsidRPr="00C870DD">
              <w:t>и</w:t>
            </w:r>
            <w:r w:rsidRPr="00C870DD">
              <w:t>тальный ремонт объектов коммунальн</w:t>
            </w:r>
            <w:r w:rsidRPr="00C870DD">
              <w:t>о</w:t>
            </w:r>
            <w:r w:rsidRPr="00C870DD">
              <w:t>го хозяйства" и на реализацию основн</w:t>
            </w:r>
            <w:r w:rsidRPr="00C870DD">
              <w:t>о</w:t>
            </w:r>
            <w:r w:rsidRPr="00C870DD">
              <w:t>го мероприятия "Приобретение мат</w:t>
            </w:r>
            <w:r w:rsidRPr="00C870DD">
              <w:t>е</w:t>
            </w:r>
            <w:r w:rsidRPr="00C870DD">
              <w:t>риалов и оборудования на развитие и</w:t>
            </w:r>
            <w:r w:rsidRPr="00C870DD">
              <w:t>н</w:t>
            </w:r>
            <w:r w:rsidRPr="00C870DD">
              <w:t>женерной инфраструктуры Томского района"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350,0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350,0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7828100000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350,0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192,7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Уплата налогов, сборов и иных плат</w:t>
            </w:r>
            <w:r w:rsidRPr="00C870DD">
              <w:t>е</w:t>
            </w:r>
            <w:r w:rsidRPr="00C870DD">
              <w:t>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192,7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5042,2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4442,2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Уличное освещение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3186,9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3186,9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3186,9</w:t>
            </w:r>
          </w:p>
        </w:tc>
      </w:tr>
      <w:tr w:rsidR="00C870DD" w:rsidRPr="00C870DD" w:rsidTr="00A07C1C">
        <w:trPr>
          <w:trHeight w:val="18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Озеленение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32,7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32,7</w:t>
            </w:r>
          </w:p>
        </w:tc>
      </w:tr>
      <w:tr w:rsidR="00C870DD" w:rsidRPr="00C870DD" w:rsidTr="00A07C1C">
        <w:trPr>
          <w:trHeight w:val="82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32,7</w:t>
            </w:r>
          </w:p>
        </w:tc>
      </w:tr>
      <w:tr w:rsidR="00C870DD" w:rsidRPr="00C870DD" w:rsidTr="00A07C1C">
        <w:trPr>
          <w:trHeight w:val="3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Организация и содержание мест захор</w:t>
            </w:r>
            <w:r w:rsidRPr="00C870DD">
              <w:t>о</w:t>
            </w:r>
            <w:r w:rsidRPr="00C870DD">
              <w:t>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200,0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200,0</w:t>
            </w:r>
          </w:p>
        </w:tc>
      </w:tr>
      <w:tr w:rsidR="00C870DD" w:rsidRPr="00C870DD" w:rsidTr="00A07C1C">
        <w:trPr>
          <w:trHeight w:val="82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Прочие мероприятия по благоустройс</w:t>
            </w:r>
            <w:r w:rsidRPr="00C870DD">
              <w:t>т</w:t>
            </w:r>
            <w:r w:rsidRPr="00C870DD">
              <w:t xml:space="preserve">ву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1022,6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1022,6</w:t>
            </w:r>
          </w:p>
        </w:tc>
      </w:tr>
      <w:tr w:rsidR="00C870DD" w:rsidRPr="00C870DD" w:rsidTr="00A07C1C">
        <w:trPr>
          <w:trHeight w:val="6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1022,6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0DD" w:rsidRPr="00C870DD" w:rsidRDefault="00C870DD" w:rsidP="00C870DD">
            <w:r w:rsidRPr="00C870DD">
              <w:t>Резервные фонды исполнительного о</w:t>
            </w:r>
            <w:r w:rsidRPr="00C870DD">
              <w:t>р</w:t>
            </w:r>
            <w:r w:rsidRPr="00C870DD">
              <w:t>гана государственной власти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2167FA">
            <w:pPr>
              <w:jc w:val="center"/>
            </w:pPr>
            <w:r w:rsidRPr="00C870DD">
              <w:t>1</w:t>
            </w:r>
            <w:r w:rsidR="002167FA">
              <w:t>3</w:t>
            </w:r>
            <w:r w:rsidRPr="00C870DD">
              <w:t>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2167FA">
            <w:pPr>
              <w:jc w:val="center"/>
            </w:pPr>
            <w:r w:rsidRPr="00C870DD">
              <w:t>1</w:t>
            </w:r>
            <w:r w:rsidR="002167FA">
              <w:t>3</w:t>
            </w:r>
            <w:r w:rsidRPr="00C870DD">
              <w:t>0,0</w:t>
            </w:r>
          </w:p>
        </w:tc>
      </w:tr>
      <w:tr w:rsidR="00C870DD" w:rsidRPr="00C870DD" w:rsidTr="00A07C1C">
        <w:trPr>
          <w:trHeight w:val="71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2167FA">
            <w:pPr>
              <w:jc w:val="center"/>
            </w:pPr>
            <w:r w:rsidRPr="00C870DD">
              <w:t>1</w:t>
            </w:r>
            <w:r w:rsidR="002167FA">
              <w:t>3</w:t>
            </w:r>
            <w:r w:rsidRPr="00C870DD">
              <w:t>0,0</w:t>
            </w:r>
          </w:p>
        </w:tc>
      </w:tr>
      <w:tr w:rsidR="00C870DD" w:rsidRPr="00C870DD" w:rsidTr="00A07C1C">
        <w:trPr>
          <w:trHeight w:val="12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A07C1C">
            <w:r w:rsidRPr="00C870DD">
              <w:t>Межбюджетные трансферты на реал</w:t>
            </w:r>
            <w:r w:rsidRPr="00C870DD">
              <w:t>и</w:t>
            </w:r>
            <w:r w:rsidRPr="00C870DD">
              <w:t xml:space="preserve">зацию основного </w:t>
            </w:r>
            <w:r w:rsidR="00A07C1C">
              <w:t>м</w:t>
            </w:r>
            <w:r w:rsidRPr="00C870DD">
              <w:t>ероприятия "Благ</w:t>
            </w:r>
            <w:r w:rsidRPr="00C870DD">
              <w:t>о</w:t>
            </w:r>
            <w:r w:rsidRPr="00C870DD">
              <w:t>устройство дворовых и общественных территорий муниципальных образов</w:t>
            </w:r>
            <w:r w:rsidRPr="00C870DD">
              <w:t>а</w:t>
            </w:r>
            <w:r w:rsidRPr="00C870DD">
              <w:t>ний Томского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A07C1C">
            <w:pPr>
              <w:jc w:val="center"/>
            </w:pPr>
            <w:r w:rsidRPr="00C870DD"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lastRenderedPageBreak/>
              <w:t>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lastRenderedPageBreak/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78600000000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500,0</w:t>
            </w:r>
          </w:p>
        </w:tc>
      </w:tr>
      <w:tr w:rsidR="00C870DD" w:rsidRPr="00C870DD" w:rsidTr="00A07C1C">
        <w:trPr>
          <w:trHeight w:val="70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78681000000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500,0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 xml:space="preserve">Культура и  кинематография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13212,7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Культура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13212,7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Муниципальная программа «Социал</w:t>
            </w:r>
            <w:r w:rsidRPr="00C870DD">
              <w:t>ь</w:t>
            </w:r>
            <w:r w:rsidRPr="00C870DD">
              <w:t>ное развитие Томского района на 2016-2020 годы»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1611,0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color w:val="000000"/>
              </w:rPr>
            </w:pPr>
            <w:r w:rsidRPr="00C870DD">
              <w:rPr>
                <w:color w:val="000000"/>
              </w:rPr>
              <w:t>Подпрограмма «Развитие культуры, и</w:t>
            </w:r>
            <w:r w:rsidRPr="00C870DD">
              <w:rPr>
                <w:color w:val="000000"/>
              </w:rPr>
              <w:t>с</w:t>
            </w:r>
            <w:r w:rsidRPr="00C870DD">
              <w:rPr>
                <w:color w:val="000000"/>
              </w:rPr>
              <w:t>кусства и туризма на территории мун</w:t>
            </w:r>
            <w:r w:rsidRPr="00C870DD">
              <w:rPr>
                <w:color w:val="000000"/>
              </w:rPr>
              <w:t>и</w:t>
            </w:r>
            <w:r w:rsidRPr="00C870DD">
              <w:rPr>
                <w:color w:val="000000"/>
              </w:rPr>
              <w:t>ципального образования «Томский ра</w:t>
            </w:r>
            <w:r w:rsidRPr="00C870DD">
              <w:rPr>
                <w:color w:val="000000"/>
              </w:rPr>
              <w:t>й</w:t>
            </w:r>
            <w:r w:rsidRPr="00C870DD">
              <w:rPr>
                <w:color w:val="000000"/>
              </w:rPr>
              <w:t>он»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291,0</w:t>
            </w:r>
          </w:p>
        </w:tc>
      </w:tr>
      <w:tr w:rsidR="00C870DD" w:rsidRPr="00C870DD" w:rsidTr="00A07C1C">
        <w:trPr>
          <w:trHeight w:val="66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color w:val="000000"/>
              </w:rPr>
            </w:pPr>
            <w:r w:rsidRPr="00C870DD">
              <w:rPr>
                <w:color w:val="000000"/>
              </w:rPr>
              <w:t>Основное мероприятие «Развитие пр</w:t>
            </w:r>
            <w:r w:rsidRPr="00C870DD">
              <w:rPr>
                <w:color w:val="000000"/>
              </w:rPr>
              <w:t>о</w:t>
            </w:r>
            <w:r w:rsidRPr="00C870DD">
              <w:rPr>
                <w:color w:val="000000"/>
              </w:rPr>
              <w:t>фессионального искусства и народного творчества»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291,0</w:t>
            </w:r>
          </w:p>
        </w:tc>
      </w:tr>
      <w:tr w:rsidR="00C870DD" w:rsidRPr="00C870DD" w:rsidTr="00A07C1C">
        <w:trPr>
          <w:trHeight w:val="12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Оплата труда руководителей и специ</w:t>
            </w:r>
            <w:r w:rsidRPr="00C870DD">
              <w:t>а</w:t>
            </w:r>
            <w:r w:rsidRPr="00C870DD">
              <w:t>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291,0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291,0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76181S0660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291,0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color w:val="000000"/>
              </w:rPr>
            </w:pPr>
            <w:r w:rsidRPr="00C870DD">
              <w:rPr>
                <w:color w:val="000000"/>
              </w:rPr>
              <w:t>Основное мероприятие «Создание усл</w:t>
            </w:r>
            <w:r w:rsidRPr="00C870DD">
              <w:rPr>
                <w:color w:val="000000"/>
              </w:rPr>
              <w:t>о</w:t>
            </w:r>
            <w:r w:rsidRPr="00C870DD">
              <w:rPr>
                <w:color w:val="000000"/>
              </w:rPr>
              <w:t>вий для организации библиотечного о</w:t>
            </w:r>
            <w:r w:rsidRPr="00C870DD">
              <w:rPr>
                <w:color w:val="000000"/>
              </w:rPr>
              <w:t>б</w:t>
            </w:r>
            <w:r w:rsidRPr="00C870DD">
              <w:rPr>
                <w:color w:val="000000"/>
              </w:rPr>
              <w:t>служивания населения Томского ра</w:t>
            </w:r>
            <w:r w:rsidRPr="00C870DD">
              <w:rPr>
                <w:color w:val="000000"/>
              </w:rPr>
              <w:t>й</w:t>
            </w:r>
            <w:r w:rsidRPr="00C870DD">
              <w:rPr>
                <w:color w:val="000000"/>
              </w:rPr>
              <w:t>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1320,0</w:t>
            </w:r>
          </w:p>
        </w:tc>
      </w:tr>
      <w:tr w:rsidR="00C870DD" w:rsidRPr="00C870DD" w:rsidTr="00A07C1C">
        <w:trPr>
          <w:trHeight w:val="107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color w:val="000000"/>
              </w:rPr>
            </w:pPr>
            <w:r w:rsidRPr="00C870DD">
              <w:rPr>
                <w:color w:val="000000"/>
              </w:rPr>
              <w:t>Организация библиотечного обслуж</w:t>
            </w:r>
            <w:r w:rsidRPr="00C870DD">
              <w:rPr>
                <w:color w:val="000000"/>
              </w:rPr>
              <w:t>и</w:t>
            </w:r>
            <w:r w:rsidRPr="00C870DD">
              <w:rPr>
                <w:color w:val="000000"/>
              </w:rPr>
              <w:t>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1320,0</w:t>
            </w:r>
          </w:p>
        </w:tc>
      </w:tr>
      <w:tr w:rsidR="00C870DD" w:rsidRPr="00C870DD" w:rsidTr="00A07C1C">
        <w:trPr>
          <w:trHeight w:val="78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1320,0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7618300100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1320,0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7258,2</w:t>
            </w:r>
          </w:p>
        </w:tc>
      </w:tr>
      <w:tr w:rsidR="00C870DD" w:rsidRPr="00C870DD" w:rsidTr="00A07C1C">
        <w:trPr>
          <w:trHeight w:val="52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Учреждения культуры и мероприятия в сфере культуры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7258,2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Расходы на обеспечение деятельности сельских домов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7258,2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7258,2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7258,2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Резервные фонды местных администр</w:t>
            </w:r>
            <w:r w:rsidRPr="00C870DD">
              <w:t>а</w:t>
            </w:r>
            <w:r w:rsidRPr="00C870DD">
              <w:t>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65,0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DD" w:rsidRPr="00C870DD" w:rsidRDefault="00C870DD" w:rsidP="00C870DD">
            <w:r w:rsidRPr="00C870DD">
              <w:t>Фонд непредвиденных расходов Адм</w:t>
            </w:r>
            <w:r w:rsidRPr="00C870DD">
              <w:t>и</w:t>
            </w:r>
            <w:r w:rsidRPr="00C870DD">
              <w:t>нистрации Томского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65,0</w:t>
            </w:r>
          </w:p>
        </w:tc>
      </w:tr>
      <w:tr w:rsidR="00C870DD" w:rsidRPr="00C870DD" w:rsidTr="00A07C1C">
        <w:trPr>
          <w:trHeight w:val="420"/>
        </w:trPr>
        <w:tc>
          <w:tcPr>
            <w:tcW w:w="4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65,0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65,0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Достижение целевых показателей по плану мероприятий ("дорожной карте") "Изменения в сфере культуры, напра</w:t>
            </w:r>
            <w:r w:rsidRPr="00C870DD">
              <w:t>в</w:t>
            </w:r>
            <w:r w:rsidRPr="00C870DD">
              <w:t>ленные на повышение её эффективн</w:t>
            </w:r>
            <w:r w:rsidRPr="00C870DD">
              <w:t>о</w:t>
            </w:r>
            <w:r w:rsidRPr="00C870DD">
              <w:t>сти", в части повышения заработной платы работников культуры муниц</w:t>
            </w:r>
            <w:r w:rsidRPr="00C870DD">
              <w:t>и</w:t>
            </w:r>
            <w:r w:rsidRPr="00C870DD">
              <w:t>пальных учреждений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4278,5</w:t>
            </w:r>
          </w:p>
        </w:tc>
      </w:tr>
      <w:tr w:rsidR="00C870DD" w:rsidRPr="00C870DD" w:rsidTr="00A07C1C">
        <w:trPr>
          <w:trHeight w:val="6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4278,5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76181S0650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4278,5</w:t>
            </w:r>
          </w:p>
        </w:tc>
      </w:tr>
      <w:tr w:rsidR="00C870DD" w:rsidRPr="00C870DD" w:rsidTr="00A07C1C">
        <w:trPr>
          <w:trHeight w:val="406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345,0</w:t>
            </w:r>
          </w:p>
        </w:tc>
      </w:tr>
      <w:tr w:rsidR="00C870DD" w:rsidRPr="00C870DD" w:rsidTr="00A07C1C">
        <w:trPr>
          <w:trHeight w:val="39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Социальное обеспечение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Муниципальная программа «Социал</w:t>
            </w:r>
            <w:r w:rsidRPr="00C870DD">
              <w:t>ь</w:t>
            </w:r>
            <w:r w:rsidRPr="00C870DD">
              <w:t>ное развитие Томского района на 2016-2020 годы»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Подпрограмма «Социальная защита н</w:t>
            </w:r>
            <w:r w:rsidRPr="00C870DD">
              <w:t>а</w:t>
            </w:r>
            <w:r w:rsidRPr="00C870DD">
              <w:t>селения Томского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12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Основное мероприятие «Исполнение принятых обязательств по социальной поддержке отдельных категорий гра</w:t>
            </w:r>
            <w:r w:rsidRPr="00C870DD">
              <w:t>ж</w:t>
            </w:r>
            <w:r w:rsidRPr="00C870DD">
              <w:t>дан за счет средств областного бюдж</w:t>
            </w:r>
            <w:r w:rsidRPr="00C870DD">
              <w:t>е</w:t>
            </w:r>
            <w:r w:rsidRPr="00C870DD">
              <w:t xml:space="preserve">та»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22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Оказание помощи в ремонте и (или) п</w:t>
            </w:r>
            <w:r w:rsidRPr="00C870DD">
              <w:t>е</w:t>
            </w:r>
            <w:r w:rsidRPr="00C870DD">
              <w:t>реустройстве жилых помещений гра</w:t>
            </w:r>
            <w:r w:rsidRPr="00C870DD">
              <w:t>ж</w:t>
            </w:r>
            <w:r w:rsidRPr="00C870DD">
              <w:t>дан, не стоящих на учете в качестве н</w:t>
            </w:r>
            <w:r w:rsidRPr="00C870DD">
              <w:t>у</w:t>
            </w:r>
            <w:r w:rsidRPr="00C870DD">
              <w:t xml:space="preserve">ждающихся в улучшении жилищных условий и не реализовавших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Социальное обеспечение и иные выпл</w:t>
            </w:r>
            <w:r w:rsidRPr="00C870DD">
              <w:t>а</w:t>
            </w:r>
            <w:r w:rsidRPr="00C870DD">
              <w:t>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3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3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66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Софинансирование</w:t>
            </w:r>
            <w:proofErr w:type="spellEnd"/>
            <w:r w:rsidRPr="00C870DD">
              <w:t xml:space="preserve"> на оказание помощи в ремонте и (или) переустройстве ж</w:t>
            </w:r>
            <w:r w:rsidRPr="00C870DD">
              <w:t>и</w:t>
            </w:r>
            <w:r w:rsidRPr="00C870DD">
              <w:t>лых помещений граждан, не стоящих на учете в качестве нуждающихся в улу</w:t>
            </w:r>
            <w:r w:rsidRPr="00C870DD">
              <w:t>ч</w:t>
            </w:r>
            <w:r w:rsidRPr="00C870DD">
              <w:t>шении жилищных условий и не реал</w:t>
            </w:r>
            <w:r w:rsidRPr="00C870DD">
              <w:t>и</w:t>
            </w:r>
            <w:r w:rsidRPr="00C870DD">
              <w:t>зовавших свое право на улучшение ж</w:t>
            </w:r>
            <w:r w:rsidRPr="00C870DD">
              <w:t>и</w:t>
            </w:r>
            <w:r w:rsidRPr="00C870DD">
              <w:t>лищных условий за счет средств фед</w:t>
            </w:r>
            <w:r w:rsidRPr="00C870DD">
              <w:t>е</w:t>
            </w:r>
            <w:r w:rsidRPr="00C870DD">
              <w:t>рального и областного бюджетов в 2009 и последующих годах, из числа: учас</w:t>
            </w:r>
            <w:r w:rsidRPr="00C870DD">
              <w:t>т</w:t>
            </w:r>
            <w:r w:rsidRPr="00C870DD">
              <w:t>ников и инвалидов Великой Отечес</w:t>
            </w:r>
            <w:r w:rsidRPr="00C870DD">
              <w:t>т</w:t>
            </w:r>
            <w:r w:rsidRPr="00C870DD">
              <w:t>венной войны 1941 - 1945 годов; труж</w:t>
            </w:r>
            <w:r w:rsidRPr="00C870DD">
              <w:t>е</w:t>
            </w:r>
            <w:r w:rsidRPr="00C870DD">
              <w:t>ников тыла военных лет; лиц, награ</w:t>
            </w:r>
            <w:r w:rsidRPr="00C870DD">
              <w:t>ж</w:t>
            </w:r>
            <w:r w:rsidRPr="00C870DD">
              <w:t>денных знаком "Жителю блокадного Ленинграда"; бывших несовершенн</w:t>
            </w:r>
            <w:r w:rsidRPr="00C870DD">
              <w:t>о</w:t>
            </w:r>
            <w:r w:rsidRPr="00C870DD">
              <w:t>летних узников концлагерей; вдов п</w:t>
            </w:r>
            <w:r w:rsidRPr="00C870DD">
              <w:t>о</w:t>
            </w:r>
            <w:r w:rsidRPr="00C870DD">
              <w:t>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51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>Социальное обеспечение и иные выпл</w:t>
            </w:r>
            <w:r w:rsidRPr="00C870DD">
              <w:t>а</w:t>
            </w:r>
            <w:r w:rsidRPr="00C870DD">
              <w:t>ты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36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150,0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Другие вопросы в области социальной политики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45,0</w:t>
            </w:r>
          </w:p>
        </w:tc>
      </w:tr>
      <w:tr w:rsidR="00C870DD" w:rsidRPr="00C870DD" w:rsidTr="00A07C1C">
        <w:trPr>
          <w:trHeight w:val="40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Муниципальная программа "Социал</w:t>
            </w:r>
            <w:r w:rsidRPr="00C870DD">
              <w:t>ь</w:t>
            </w:r>
            <w:r w:rsidRPr="00C870DD">
              <w:t>ное развитие Томского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45,0</w:t>
            </w:r>
          </w:p>
        </w:tc>
      </w:tr>
      <w:tr w:rsidR="00C870DD" w:rsidRPr="00C870DD" w:rsidTr="00A07C1C">
        <w:trPr>
          <w:trHeight w:val="53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Подпрограмма "Социальная защита н</w:t>
            </w:r>
            <w:r w:rsidRPr="00C870DD">
              <w:t>а</w:t>
            </w:r>
            <w:r w:rsidRPr="00C870DD">
              <w:t>селения "Томского района"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45,0</w:t>
            </w:r>
          </w:p>
        </w:tc>
      </w:tr>
      <w:tr w:rsidR="00C870DD" w:rsidRPr="00C870DD" w:rsidTr="00A07C1C">
        <w:trPr>
          <w:trHeight w:val="3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Основное мероприятие"Повышение к</w:t>
            </w:r>
            <w:r w:rsidRPr="00C870DD">
              <w:t>а</w:t>
            </w:r>
            <w:r w:rsidRPr="00C870DD">
              <w:t>чества жизни граждан старшего покол</w:t>
            </w:r>
            <w:r w:rsidRPr="00C870DD">
              <w:t>е</w:t>
            </w:r>
            <w:r w:rsidRPr="00C870DD">
              <w:t>ния Томского района"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45,0</w:t>
            </w:r>
          </w:p>
        </w:tc>
      </w:tr>
      <w:tr w:rsidR="00C870DD" w:rsidRPr="00C870DD" w:rsidTr="00A07C1C">
        <w:trPr>
          <w:trHeight w:val="8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45,0</w:t>
            </w:r>
          </w:p>
        </w:tc>
      </w:tr>
      <w:tr w:rsidR="00C870DD" w:rsidRPr="00C870DD" w:rsidTr="00A07C1C">
        <w:trPr>
          <w:trHeight w:val="38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7638400000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45,0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916,4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Физическая культура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661,4</w:t>
            </w:r>
          </w:p>
        </w:tc>
      </w:tr>
      <w:tr w:rsidR="00C870DD" w:rsidRPr="00C870DD" w:rsidTr="00A07C1C">
        <w:trPr>
          <w:trHeight w:val="6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Муниципальная программа «Социал</w:t>
            </w:r>
            <w:r w:rsidRPr="00C870DD">
              <w:t>ь</w:t>
            </w:r>
            <w:r w:rsidRPr="00C870DD">
              <w:t>ное развитие Томского района на 2016-2020 годы»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466,4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Подпрограмма «Развитие физической культуры и спорта на территории  То</w:t>
            </w:r>
            <w:r w:rsidRPr="00C870DD">
              <w:t>м</w:t>
            </w:r>
            <w:r w:rsidRPr="00C870DD">
              <w:t>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466,4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Основное мероприятие «Создание бл</w:t>
            </w:r>
            <w:r w:rsidRPr="00C870DD">
              <w:t>а</w:t>
            </w:r>
            <w:r w:rsidRPr="00C870DD">
              <w:t>гоприятных условий для увеличения о</w:t>
            </w:r>
            <w:r w:rsidRPr="00C870DD">
              <w:t>х</w:t>
            </w:r>
            <w:r w:rsidRPr="00C870DD">
              <w:t>вата населения спортом и физической культурой»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7628000000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466,4</w:t>
            </w:r>
          </w:p>
        </w:tc>
      </w:tr>
      <w:tr w:rsidR="00C870DD" w:rsidRPr="00C870DD" w:rsidTr="00A07C1C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Обеспечение условий для развития ф</w:t>
            </w:r>
            <w:r w:rsidRPr="00C870DD">
              <w:t>и</w:t>
            </w:r>
            <w:r w:rsidRPr="00C870DD">
              <w:t>зической культуры и массового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466,4</w:t>
            </w:r>
          </w:p>
        </w:tc>
      </w:tr>
      <w:tr w:rsidR="00C870DD" w:rsidRPr="00C870DD" w:rsidTr="00A07C1C">
        <w:trPr>
          <w:trHeight w:val="39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466,4</w:t>
            </w:r>
          </w:p>
        </w:tc>
      </w:tr>
      <w:tr w:rsidR="00C870DD" w:rsidRPr="00C870DD" w:rsidTr="00A07C1C">
        <w:trPr>
          <w:trHeight w:val="3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76280S0310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466,4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Софинансирование</w:t>
            </w:r>
            <w:proofErr w:type="spellEnd"/>
            <w:r w:rsidRPr="00C870DD">
              <w:t xml:space="preserve"> на обеспечение у</w:t>
            </w:r>
            <w:r w:rsidRPr="00C870DD">
              <w:t>с</w:t>
            </w:r>
            <w:r w:rsidRPr="00C870DD">
              <w:t>ловий для развития физической культ</w:t>
            </w:r>
            <w:r w:rsidRPr="00C870DD">
              <w:t>у</w:t>
            </w:r>
            <w:r w:rsidRPr="00C870DD">
              <w:t>ры и массового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195,0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Предоставление субсидий бюджетным, автономным учреждениям и иным н</w:t>
            </w:r>
            <w:r w:rsidRPr="00C870DD">
              <w:t>е</w:t>
            </w:r>
            <w:r w:rsidRPr="00C870DD">
              <w:t>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195,0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 xml:space="preserve">Субсидии бюджетным учреждениям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99000S0310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195,0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Массовый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255,0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225,0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Физкультурно</w:t>
            </w:r>
            <w:proofErr w:type="spellEnd"/>
            <w:r w:rsidRPr="00C870DD">
              <w:t>- оздоровительная работа и спортивные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225,0</w:t>
            </w:r>
          </w:p>
        </w:tc>
      </w:tr>
      <w:tr w:rsidR="00C870DD" w:rsidRPr="00C870DD" w:rsidTr="00A07C1C">
        <w:trPr>
          <w:trHeight w:val="6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Мероприятия в области спорта и физ</w:t>
            </w:r>
            <w:r w:rsidRPr="00C870DD">
              <w:t>и</w:t>
            </w:r>
            <w:r w:rsidRPr="00C870DD">
              <w:t>ческой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225,0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225,0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Прочая закупка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225,0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lastRenderedPageBreak/>
              <w:t>Муниципальная программа «Социал</w:t>
            </w:r>
            <w:r w:rsidRPr="00C870DD">
              <w:t>ь</w:t>
            </w:r>
            <w:r w:rsidRPr="00C870DD">
              <w:t>ное развитие Томского района на 2016-2020 годы»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6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Подпрограмма «Развитие физической культуры и спорта на территории  То</w:t>
            </w:r>
            <w:r w:rsidRPr="00C870DD">
              <w:t>м</w:t>
            </w:r>
            <w:r w:rsidRPr="00C870DD">
              <w:t>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Основное мероприятие "Молодежь, ф</w:t>
            </w:r>
            <w:r w:rsidRPr="00C870DD">
              <w:t>и</w:t>
            </w:r>
            <w:r w:rsidRPr="00C870DD">
              <w:t>зическая культура и спорт в Томском районе"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Закупка товаров, работ и услуг для обеспечения государственных (муниц</w:t>
            </w:r>
            <w:r w:rsidRPr="00C870DD">
              <w:t>и</w:t>
            </w:r>
            <w:r w:rsidRPr="00C870DD">
              <w:t>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73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закупки товаров, работ и услуг для обеспечения государственных (м</w:t>
            </w:r>
            <w:r w:rsidRPr="00C870DD">
              <w:t>у</w:t>
            </w:r>
            <w:r w:rsidRPr="00C870DD">
              <w:t>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7628100000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30,0</w:t>
            </w:r>
          </w:p>
        </w:tc>
      </w:tr>
      <w:tr w:rsidR="00C870DD" w:rsidRPr="00C870DD" w:rsidTr="00A07C1C">
        <w:trPr>
          <w:trHeight w:val="1065"/>
        </w:trPr>
        <w:tc>
          <w:tcPr>
            <w:tcW w:w="4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rPr>
                <w:b/>
                <w:bCs/>
              </w:rPr>
            </w:pPr>
            <w:r w:rsidRPr="00C870DD">
              <w:rPr>
                <w:b/>
                <w:bCs/>
              </w:rPr>
              <w:t>Межбюджетные трансферты бюдж</w:t>
            </w:r>
            <w:r w:rsidRPr="00C870DD">
              <w:rPr>
                <w:b/>
                <w:bCs/>
              </w:rPr>
              <w:t>е</w:t>
            </w:r>
            <w:r w:rsidRPr="00C870DD">
              <w:rPr>
                <w:b/>
                <w:bCs/>
              </w:rPr>
              <w:t>там субъектов Российской Федерации и муниципальных образований общ</w:t>
            </w:r>
            <w:r w:rsidRPr="00C870DD">
              <w:rPr>
                <w:b/>
                <w:bCs/>
              </w:rPr>
              <w:t>е</w:t>
            </w:r>
            <w:r w:rsidRPr="00C870DD">
              <w:rPr>
                <w:b/>
                <w:bCs/>
              </w:rPr>
              <w:t>го характера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427,0</w:t>
            </w:r>
          </w:p>
        </w:tc>
      </w:tr>
      <w:tr w:rsidR="00C870DD" w:rsidRPr="00C870DD" w:rsidTr="00A07C1C">
        <w:trPr>
          <w:trHeight w:val="960"/>
        </w:trPr>
        <w:tc>
          <w:tcPr>
            <w:tcW w:w="44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Прочие межбюджетные трансферты бюджетам субъектов Российской Фед</w:t>
            </w:r>
            <w:r w:rsidRPr="00C870DD">
              <w:t>е</w:t>
            </w:r>
            <w:r w:rsidRPr="00C870DD">
              <w:t>рации и муниципальных образований общего характера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  <w:rPr>
                <w:b/>
                <w:bCs/>
              </w:rPr>
            </w:pPr>
            <w:r w:rsidRPr="00C870DD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427,0</w:t>
            </w:r>
          </w:p>
        </w:tc>
      </w:tr>
      <w:tr w:rsidR="00C870DD" w:rsidRPr="00C870DD" w:rsidTr="00A07C1C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roofErr w:type="spellStart"/>
            <w:r w:rsidRPr="00C870DD">
              <w:t>Непрограмное</w:t>
            </w:r>
            <w:proofErr w:type="spellEnd"/>
            <w:r w:rsidRPr="00C870DD">
              <w:t xml:space="preserve"> направление расходов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170,1</w:t>
            </w:r>
          </w:p>
        </w:tc>
      </w:tr>
      <w:tr w:rsidR="00C870DD" w:rsidRPr="00C870DD" w:rsidTr="00A07C1C">
        <w:trPr>
          <w:trHeight w:val="69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Прочие межбюджетные трансферты общего характера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170,1</w:t>
            </w:r>
          </w:p>
        </w:tc>
      </w:tr>
      <w:tr w:rsidR="00C870DD" w:rsidRPr="00C870DD" w:rsidTr="00A07C1C">
        <w:trPr>
          <w:trHeight w:val="1905"/>
        </w:trPr>
        <w:tc>
          <w:tcPr>
            <w:tcW w:w="4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Межбюджетные трансферты бюджетам муниципальных районов  из бюджетов поселений на осуществление части по</w:t>
            </w:r>
            <w:r w:rsidRPr="00C870DD">
              <w:t>л</w:t>
            </w:r>
            <w:r w:rsidRPr="00C870DD">
              <w:t xml:space="preserve">номочий, исполняемых Управлением </w:t>
            </w:r>
            <w:proofErr w:type="spellStart"/>
            <w:r w:rsidRPr="00C870DD">
              <w:t>жилищно</w:t>
            </w:r>
            <w:proofErr w:type="spellEnd"/>
            <w:r w:rsidRPr="00C870DD">
              <w:t>- коммунального хозяйства, строительства, транспорта и связи То</w:t>
            </w:r>
            <w:r w:rsidRPr="00C870DD">
              <w:t>м</w:t>
            </w:r>
            <w:r w:rsidRPr="00C870DD">
              <w:t>ского района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170,1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170,1</w:t>
            </w:r>
          </w:p>
        </w:tc>
      </w:tr>
      <w:tr w:rsidR="00C870DD" w:rsidRPr="00C870DD" w:rsidTr="00A07C1C">
        <w:trPr>
          <w:trHeight w:val="190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Межбюджетные трансферты бюджетам муниципальных районов из бюджетов поселений на осуществление части по</w:t>
            </w:r>
            <w:r w:rsidRPr="00C870DD">
              <w:t>л</w:t>
            </w:r>
            <w:r w:rsidRPr="00C870DD">
              <w:t>номочий по ремонту автомобильных дорог общего пользования местного значения в границах сельского посел</w:t>
            </w:r>
            <w:r w:rsidRPr="00C870DD">
              <w:t>е</w:t>
            </w:r>
            <w:r w:rsidRPr="00C870DD">
              <w:t>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9900000630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241,8</w:t>
            </w:r>
          </w:p>
        </w:tc>
      </w:tr>
      <w:tr w:rsidR="00C870DD" w:rsidRPr="00C870DD" w:rsidTr="00956DAB">
        <w:trPr>
          <w:trHeight w:val="33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9900000630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241,8</w:t>
            </w:r>
          </w:p>
        </w:tc>
      </w:tr>
      <w:tr w:rsidR="00C870DD" w:rsidRPr="00C870DD" w:rsidTr="00956DAB">
        <w:trPr>
          <w:trHeight w:val="222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DD" w:rsidRPr="00C870DD" w:rsidRDefault="00C870DD" w:rsidP="00C870DD">
            <w:r w:rsidRPr="00C870DD">
              <w:t>Межбюджетные трансферты бюджетам муниципальных районов из бюджетов поселений на осуществление полном</w:t>
            </w:r>
            <w:r w:rsidRPr="00C870DD">
              <w:t>о</w:t>
            </w:r>
            <w:r w:rsidRPr="00C870DD">
              <w:t>чий по решению вопросов местного значения Поселения, в части организ</w:t>
            </w:r>
            <w:r w:rsidRPr="00C870DD">
              <w:t>а</w:t>
            </w:r>
            <w:r w:rsidRPr="00C870DD">
              <w:t>ции благоустройства территории в гр</w:t>
            </w:r>
            <w:r w:rsidRPr="00C870DD">
              <w:t>а</w:t>
            </w:r>
            <w:r w:rsidRPr="00C870DD">
              <w:t>ницах муниципального образования (Поселения)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15,1</w:t>
            </w:r>
          </w:p>
        </w:tc>
      </w:tr>
      <w:tr w:rsidR="00C870DD" w:rsidRPr="00C870DD" w:rsidTr="00A07C1C">
        <w:trPr>
          <w:trHeight w:val="330"/>
        </w:trPr>
        <w:tc>
          <w:tcPr>
            <w:tcW w:w="4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r w:rsidRPr="00C870DD"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9900000650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70DD" w:rsidRPr="00C870DD" w:rsidRDefault="00C870DD" w:rsidP="00C870DD">
            <w:pPr>
              <w:jc w:val="center"/>
            </w:pPr>
            <w:r w:rsidRPr="00C870DD">
              <w:t>15,1</w:t>
            </w:r>
          </w:p>
        </w:tc>
      </w:tr>
    </w:tbl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A07C1C" w:rsidRDefault="00A07C1C" w:rsidP="00D1207A">
      <w:pPr>
        <w:ind w:firstLine="720"/>
        <w:jc w:val="right"/>
      </w:pPr>
    </w:p>
    <w:p w:rsidR="00FD0A4B" w:rsidRDefault="00FD0A4B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lastRenderedPageBreak/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</w:t>
      </w:r>
      <w:r w:rsidR="00BF0BED">
        <w:t>ения от «</w:t>
      </w:r>
      <w:r w:rsidR="000F1D3A">
        <w:t>13</w:t>
      </w:r>
      <w:r w:rsidR="009E0C43">
        <w:t xml:space="preserve"> » </w:t>
      </w:r>
      <w:r w:rsidR="000F1D3A">
        <w:t xml:space="preserve">ноября </w:t>
      </w:r>
      <w:r w:rsidRPr="00D1207A">
        <w:t xml:space="preserve"> 2018г. №</w:t>
      </w:r>
      <w:r w:rsidR="000F1D3A">
        <w:t>51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0F1D3A" w:rsidRPr="00670684" w:rsidTr="00C870DD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0F1D3A" w:rsidRPr="00670684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0F1D3A" w:rsidRPr="00670684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0F1D3A" w:rsidRPr="00B428C9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04904" w:rsidRDefault="000F1D3A" w:rsidP="00C870D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E64F7" w:rsidRDefault="000F1D3A" w:rsidP="00A07C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170</w:t>
            </w:r>
            <w:r w:rsidR="00A07C1C">
              <w:rPr>
                <w:b/>
                <w:bCs/>
                <w:color w:val="000000"/>
                <w:szCs w:val="22"/>
              </w:rPr>
              <w:t>6</w:t>
            </w:r>
            <w:r>
              <w:rPr>
                <w:b/>
                <w:bCs/>
                <w:color w:val="000000"/>
                <w:szCs w:val="22"/>
              </w:rPr>
              <w:t>9,5</w:t>
            </w:r>
          </w:p>
        </w:tc>
      </w:tr>
      <w:tr w:rsidR="000F1D3A" w:rsidRPr="00CE570B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04904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1D76BC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243,5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BE59AD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BE59AD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243,5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Pr="00496359" w:rsidRDefault="000F1D3A" w:rsidP="00C870DD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E64F7" w:rsidRDefault="000F1D3A" w:rsidP="00A07C1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</w:t>
            </w:r>
            <w:r w:rsidR="00A07C1C">
              <w:rPr>
                <w:b/>
                <w:color w:val="000000"/>
                <w:szCs w:val="22"/>
              </w:rPr>
              <w:t>614,</w:t>
            </w:r>
            <w:r>
              <w:rPr>
                <w:b/>
                <w:color w:val="000000"/>
                <w:szCs w:val="22"/>
              </w:rPr>
              <w:t>7</w:t>
            </w:r>
          </w:p>
        </w:tc>
      </w:tr>
      <w:tr w:rsidR="000F1D3A" w:rsidTr="00C870DD">
        <w:trPr>
          <w:trHeight w:val="26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466,4</w:t>
            </w:r>
          </w:p>
        </w:tc>
      </w:tr>
      <w:tr w:rsidR="000F1D3A" w:rsidTr="00C870DD">
        <w:trPr>
          <w:trHeight w:val="740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291,0</w:t>
            </w:r>
          </w:p>
        </w:tc>
      </w:tr>
      <w:tr w:rsidR="000F1D3A" w:rsidTr="00C870DD">
        <w:trPr>
          <w:trHeight w:val="64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Pr="00DB6E29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0F1D3A" w:rsidTr="00C870DD">
        <w:trPr>
          <w:trHeight w:val="812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Pr="00A440C9" w:rsidRDefault="000F1D3A" w:rsidP="00C870D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Л.М., Башировой Н.Н., Лебедевой Л.А.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0F1D3A" w:rsidTr="00C870DD">
        <w:trPr>
          <w:trHeight w:val="633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r>
              <w:t>Межбюджетный трансферт на повышение фонда оплаты труда работников, не по</w:t>
            </w:r>
            <w:r>
              <w:t>д</w:t>
            </w:r>
            <w:r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</w:tr>
      <w:tr w:rsidR="000F1D3A" w:rsidTr="00C870DD">
        <w:trPr>
          <w:trHeight w:val="1067"/>
        </w:trPr>
        <w:tc>
          <w:tcPr>
            <w:tcW w:w="8741" w:type="dxa"/>
            <w:shd w:val="clear" w:color="auto" w:fill="auto"/>
          </w:tcPr>
          <w:p w:rsidR="000F1D3A" w:rsidRDefault="000F1D3A" w:rsidP="00C870DD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</w:tr>
      <w:tr w:rsidR="000F1D3A" w:rsidTr="00C870DD">
        <w:trPr>
          <w:trHeight w:val="574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"Молодежь, ф</w:t>
            </w:r>
            <w:r w:rsidRPr="00B76F1B">
              <w:t>и</w:t>
            </w:r>
            <w:r w:rsidRPr="00B76F1B">
              <w:t>зическая культура и спорт в Томском районе"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0F1D3A" w:rsidTr="00C870DD">
        <w:trPr>
          <w:trHeight w:val="567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"Повышение качества жизни граждан старшего поколения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</w:tcPr>
          <w:p w:rsidR="000F1D3A" w:rsidRPr="001D76BC" w:rsidRDefault="000F1D3A" w:rsidP="00C870DD">
            <w:r w:rsidRPr="00B76F1B">
              <w:t>Межбюджетны</w:t>
            </w:r>
            <w:r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B76F1B">
              <w:t>я</w:t>
            </w:r>
            <w:r w:rsidRPr="00B76F1B">
              <w:t>тия "Приобретение материалов и оборудования на развитие инженерной инфр</w:t>
            </w:r>
            <w:r w:rsidRPr="00B76F1B">
              <w:t>а</w:t>
            </w:r>
            <w:r w:rsidRPr="00B76F1B">
              <w:lastRenderedPageBreak/>
              <w:t>структуры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350,0</w:t>
            </w:r>
          </w:p>
        </w:tc>
      </w:tr>
      <w:tr w:rsidR="000F1D3A" w:rsidTr="00C870DD">
        <w:trPr>
          <w:trHeight w:val="173"/>
        </w:trPr>
        <w:tc>
          <w:tcPr>
            <w:tcW w:w="8741" w:type="dxa"/>
            <w:shd w:val="clear" w:color="auto" w:fill="auto"/>
            <w:vAlign w:val="bottom"/>
          </w:tcPr>
          <w:p w:rsidR="000F1D3A" w:rsidRPr="00B76F1B" w:rsidRDefault="000F1D3A" w:rsidP="00C870DD">
            <w:r w:rsidRPr="00B76F1B">
              <w:lastRenderedPageBreak/>
              <w:t>Межбюджетны</w:t>
            </w:r>
            <w:r>
              <w:t>й</w:t>
            </w:r>
            <w:r w:rsidRPr="00B76F1B">
              <w:t xml:space="preserve"> трансферт на реализацию основного </w:t>
            </w:r>
            <w:r>
              <w:t>меропр</w:t>
            </w:r>
            <w:r w:rsidRPr="00B76F1B">
              <w:t>иятия "Благоустройс</w:t>
            </w:r>
            <w:r w:rsidRPr="00B76F1B">
              <w:t>т</w:t>
            </w:r>
            <w:r w:rsidRPr="00B76F1B">
              <w:t>во дворовых и общественных территорий муниципальных образований Томского района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</w:tr>
      <w:tr w:rsidR="000F1D3A" w:rsidTr="00C870DD">
        <w:trPr>
          <w:trHeight w:val="873"/>
        </w:trPr>
        <w:tc>
          <w:tcPr>
            <w:tcW w:w="8741" w:type="dxa"/>
            <w:shd w:val="clear" w:color="auto" w:fill="auto"/>
            <w:vAlign w:val="bottom"/>
          </w:tcPr>
          <w:p w:rsidR="000F1D3A" w:rsidRPr="00B76F1B" w:rsidRDefault="000F1D3A" w:rsidP="00C870DD"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</w:t>
            </w:r>
            <w:r w:rsidRPr="00B76F1B">
              <w:t>й</w:t>
            </w:r>
            <w:r w:rsidRPr="00B76F1B">
              <w:t>ных бедствий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234,9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Pr="001D76BC" w:rsidRDefault="000F1D3A" w:rsidP="00C870DD">
            <w:r>
              <w:t xml:space="preserve">Межбюджетный трансферт из </w:t>
            </w:r>
            <w:r w:rsidRPr="00163BF4">
              <w:t>Резервн</w:t>
            </w:r>
            <w:r>
              <w:t>ого</w:t>
            </w:r>
            <w:r w:rsidRPr="00163BF4">
              <w:t xml:space="preserve"> фонд</w:t>
            </w:r>
            <w:r>
              <w:t>а</w:t>
            </w:r>
            <w:r w:rsidRPr="00163BF4">
              <w:t xml:space="preserve"> исполнительного органа госуда</w:t>
            </w:r>
            <w:r w:rsidRPr="00163BF4">
              <w:t>р</w:t>
            </w:r>
            <w:r w:rsidRPr="00163BF4">
              <w:t>ственной власти субъекта Российской Федерации</w:t>
            </w:r>
            <w:r>
              <w:t xml:space="preserve"> на приобретение малых архите</w:t>
            </w:r>
            <w:r>
              <w:t>к</w:t>
            </w:r>
            <w:r>
              <w:t>турных форм для детской площадки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Default="000F1D3A" w:rsidP="00C870DD">
            <w:r>
              <w:t xml:space="preserve">Межбюджетный трансферт из фонда непредвиденных расходов Администрации Томского района для ремонта линии электроснабжения водозаборной скважины в </w:t>
            </w:r>
            <w:proofErr w:type="spellStart"/>
            <w:r>
              <w:t>д.Барабинка</w:t>
            </w:r>
            <w:proofErr w:type="spellEnd"/>
            <w:r>
              <w:t xml:space="preserve"> и приобретение материалов для замены тепловых сетей в д.Кисловка и ремонта </w:t>
            </w:r>
            <w:proofErr w:type="spellStart"/>
            <w:r>
              <w:t>аэротенка</w:t>
            </w:r>
            <w:proofErr w:type="spellEnd"/>
            <w:r>
              <w:t xml:space="preserve"> №1 на очистных сооружениях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338,0</w:t>
            </w:r>
          </w:p>
        </w:tc>
      </w:tr>
      <w:tr w:rsidR="000F1D3A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0F1D3A" w:rsidRDefault="000F1D3A" w:rsidP="00C870DD">
            <w:r>
              <w:t>Межбюджетный трансферт из фонда непредвиденных расходов Администрации Томского района МБУК «ЦД» на ремонт подвесного потолка холла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F1D3A" w:rsidRDefault="000F1D3A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65,0</w:t>
            </w:r>
          </w:p>
        </w:tc>
      </w:tr>
      <w:tr w:rsidR="00A07C1C" w:rsidTr="00C870DD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A07C1C" w:rsidRDefault="007451F2" w:rsidP="00C870DD">
            <w:r>
              <w:t>Межбюджетный трансферт из резервного фонда исполнительного органа госуда</w:t>
            </w:r>
            <w:r>
              <w:t>р</w:t>
            </w:r>
            <w:r>
              <w:t>ственной власти субъекта Российской Федерации на приобретение строительных материалов для благоустройства детской площадки по адресу: д.Кисловка, ул.Мира, 8а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A07C1C" w:rsidRDefault="00A07C1C" w:rsidP="00C870D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</w:tbl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7E22C5" w:rsidRPr="00D1207A" w:rsidRDefault="007E22C5" w:rsidP="007E22C5">
      <w:pPr>
        <w:ind w:firstLine="720"/>
        <w:jc w:val="right"/>
      </w:pPr>
      <w:r w:rsidRPr="00D1207A">
        <w:lastRenderedPageBreak/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</w:t>
      </w:r>
      <w:r w:rsidR="000F1D3A">
        <w:t>13</w:t>
      </w:r>
      <w:r w:rsidRPr="00D1207A">
        <w:t xml:space="preserve">» </w:t>
      </w:r>
      <w:r w:rsidR="000F1D3A">
        <w:t>ноября</w:t>
      </w:r>
      <w:r w:rsidRPr="00D1207A">
        <w:t xml:space="preserve">  2018г. №</w:t>
      </w:r>
      <w:r w:rsidR="000F1D3A">
        <w:t>51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905"/>
        <w:gridCol w:w="1575"/>
      </w:tblGrid>
      <w:tr w:rsidR="007A16D3" w:rsidTr="0016651C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16651C">
        <w:trPr>
          <w:trHeight w:val="662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16651C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16651C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8A34BE" w:rsidP="000F1D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F1D3A">
              <w:t>975</w:t>
            </w:r>
            <w:r w:rsidR="007A16D3">
              <w:t>,</w:t>
            </w:r>
            <w:r w:rsidR="000F1D3A">
              <w:t>9</w:t>
            </w:r>
          </w:p>
        </w:tc>
      </w:tr>
    </w:tbl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C67CFF" w:rsidRDefault="00CF3A3B" w:rsidP="00C67CFF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>
        <w:t>по доходам на сумму выделенных межбюджетных трансфе</w:t>
      </w:r>
      <w:r>
        <w:t>р</w:t>
      </w:r>
      <w:r>
        <w:t xml:space="preserve">тов </w:t>
      </w:r>
      <w:r w:rsidR="00004965">
        <w:t>30,0</w:t>
      </w:r>
      <w:r>
        <w:t xml:space="preserve"> тыс. рублей</w:t>
      </w:r>
      <w:r w:rsidR="00004965">
        <w:t xml:space="preserve">. </w:t>
      </w:r>
      <w:r w:rsidR="00C67CFF">
        <w:t xml:space="preserve">По расходам на сумму </w:t>
      </w:r>
      <w:r w:rsidR="00004965">
        <w:t>30,0</w:t>
      </w:r>
      <w:r w:rsidR="00C67CFF">
        <w:t xml:space="preserve"> тыс. рублей за счет выделенных трансфертов</w:t>
      </w:r>
      <w:r w:rsidR="00004965">
        <w:t>.</w:t>
      </w:r>
    </w:p>
    <w:p w:rsidR="00CF3A3B" w:rsidRDefault="00CF3A3B" w:rsidP="00CC56BD">
      <w:pPr>
        <w:jc w:val="both"/>
      </w:pPr>
      <w:r>
        <w:t>Межбюджетные трансферты:</w:t>
      </w:r>
      <w:r w:rsidRPr="00896C27">
        <w:t xml:space="preserve"> </w:t>
      </w:r>
    </w:p>
    <w:p w:rsidR="00004965" w:rsidRDefault="00072DBD" w:rsidP="00CC56BD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- </w:t>
      </w:r>
      <w:r w:rsidR="00004965">
        <w:t>Межбюджетный трансферт из фонда непредвиденных расходов Администрации Томского ра</w:t>
      </w:r>
      <w:r w:rsidR="00004965">
        <w:t>й</w:t>
      </w:r>
      <w:r w:rsidR="00004965">
        <w:t>она на приобретение строительных материалов для благоустройства детской площадки по адресу: д.Кисловка, ул.Мира, 8а 30,0тыс.рублей.</w:t>
      </w:r>
    </w:p>
    <w:p w:rsidR="005D696D" w:rsidRDefault="005D696D" w:rsidP="00CC56BD">
      <w:pPr>
        <w:jc w:val="both"/>
      </w:pPr>
      <w:r>
        <w:t>Расходы:</w:t>
      </w:r>
    </w:p>
    <w:p w:rsidR="00004965" w:rsidRDefault="00004965" w:rsidP="00CC56BD">
      <w:pPr>
        <w:jc w:val="both"/>
      </w:pPr>
      <w:r>
        <w:t>- на приобретение строительных материалов для благоустройства детской площадки по адресу: д.Кисловка, ул.Мира, 8а 30,0 тыс.рублей.</w:t>
      </w:r>
    </w:p>
    <w:p w:rsidR="007C7109" w:rsidRDefault="00004965" w:rsidP="007C7109">
      <w:pPr>
        <w:jc w:val="both"/>
      </w:pPr>
      <w:r>
        <w:t xml:space="preserve"> </w:t>
      </w:r>
      <w:r w:rsidR="0053372A">
        <w:t>Внутри подраздела «</w:t>
      </w:r>
      <w:r>
        <w:t>Коммунальное хозяйство»</w:t>
      </w:r>
      <w:r w:rsidR="007C7109">
        <w:t xml:space="preserve"> по </w:t>
      </w:r>
      <w:r w:rsidR="00956DAB">
        <w:t>КЦСР «</w:t>
      </w:r>
      <w:r w:rsidR="00956DAB" w:rsidRPr="00956DAB">
        <w:t>Капитальный ремонт (ремонт) объе</w:t>
      </w:r>
      <w:r w:rsidR="00956DAB" w:rsidRPr="00956DAB">
        <w:t>к</w:t>
      </w:r>
      <w:r w:rsidR="00956DAB" w:rsidRPr="00956DAB">
        <w:t>тов коммунального хозяйства</w:t>
      </w:r>
      <w:r w:rsidR="00956DAB">
        <w:t>»</w:t>
      </w:r>
      <w:r>
        <w:t xml:space="preserve"> </w:t>
      </w:r>
      <w:r w:rsidR="0016651C">
        <w:t xml:space="preserve">расходы </w:t>
      </w:r>
      <w:r w:rsidR="00956DAB">
        <w:t>уменьшены</w:t>
      </w:r>
      <w:r w:rsidR="0053372A" w:rsidRPr="00163BF4">
        <w:t xml:space="preserve"> на сумму</w:t>
      </w:r>
      <w:r w:rsidR="0053372A">
        <w:t xml:space="preserve"> </w:t>
      </w:r>
      <w:r>
        <w:t xml:space="preserve">18034,0 </w:t>
      </w:r>
      <w:r w:rsidR="0053372A">
        <w:t>тыс.рублей,</w:t>
      </w:r>
      <w:r>
        <w:t xml:space="preserve"> а по К</w:t>
      </w:r>
      <w:r w:rsidR="00956DAB">
        <w:t>ЦСР</w:t>
      </w:r>
      <w:r>
        <w:t xml:space="preserve"> </w:t>
      </w:r>
      <w:r w:rsidR="00956DAB">
        <w:t>«</w:t>
      </w:r>
      <w:r w:rsidR="00956DAB" w:rsidRPr="00956DAB">
        <w:t>Прочие мероприятия в области коммунального хозяйства</w:t>
      </w:r>
      <w:r w:rsidR="00956DAB">
        <w:t>»</w:t>
      </w:r>
      <w:r w:rsidR="00956DAB" w:rsidRPr="00956DAB">
        <w:t xml:space="preserve"> </w:t>
      </w:r>
      <w:r>
        <w:t>расходы у</w:t>
      </w:r>
      <w:r w:rsidR="00956DAB">
        <w:t>величены</w:t>
      </w:r>
      <w:r>
        <w:t xml:space="preserve"> на сумму 18034,0 тыс.рублей.</w:t>
      </w:r>
    </w:p>
    <w:p w:rsidR="00004965" w:rsidRDefault="00BA0CF0" w:rsidP="00004965">
      <w:pPr>
        <w:tabs>
          <w:tab w:val="left" w:pos="3506"/>
        </w:tabs>
        <w:jc w:val="both"/>
      </w:pPr>
      <w:r>
        <w:t>Превышение расходов над доходами составляет 2</w:t>
      </w:r>
      <w:r w:rsidR="00004965">
        <w:t>975,9</w:t>
      </w:r>
      <w:r>
        <w:t xml:space="preserve"> тыс.рублей. Источником покрытия деф</w:t>
      </w:r>
      <w:r>
        <w:t>и</w:t>
      </w:r>
      <w:r>
        <w:t>цита бюджета является уменьшение остатков денежных средств бюджета поселения.</w:t>
      </w:r>
    </w:p>
    <w:p w:rsidR="00004965" w:rsidRDefault="00BA0CF0" w:rsidP="00004965">
      <w:pPr>
        <w:tabs>
          <w:tab w:val="left" w:pos="3506"/>
        </w:tabs>
        <w:jc w:val="both"/>
      </w:pPr>
      <w:r>
        <w:t xml:space="preserve"> </w:t>
      </w:r>
      <w:r w:rsidR="00004965">
        <w:t>Источником покрытия дефицита бюджета является уменьшение остатков денежных средств бю</w:t>
      </w:r>
      <w:r w:rsidR="00004965">
        <w:t>д</w:t>
      </w:r>
      <w:r w:rsidR="00004965">
        <w:t xml:space="preserve">жета поселения. </w:t>
      </w:r>
    </w:p>
    <w:p w:rsidR="00BA0CF0" w:rsidRDefault="00BA0CF0" w:rsidP="00BA0CF0">
      <w:pPr>
        <w:tabs>
          <w:tab w:val="left" w:pos="3506"/>
        </w:tabs>
        <w:jc w:val="both"/>
      </w:pPr>
    </w:p>
    <w:sectPr w:rsidR="00BA0CF0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630" w:rsidRDefault="00556630">
      <w:r>
        <w:separator/>
      </w:r>
    </w:p>
  </w:endnote>
  <w:endnote w:type="continuationSeparator" w:id="0">
    <w:p w:rsidR="00556630" w:rsidRDefault="0055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DD" w:rsidRDefault="0083299F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870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70DD" w:rsidRDefault="00C870D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DD" w:rsidRPr="00D60E57" w:rsidRDefault="0083299F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C870DD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FD0A4B">
      <w:rPr>
        <w:rStyle w:val="a6"/>
        <w:noProof/>
        <w:sz w:val="16"/>
        <w:szCs w:val="16"/>
      </w:rPr>
      <w:t>15</w:t>
    </w:r>
    <w:r w:rsidRPr="00D60E57">
      <w:rPr>
        <w:rStyle w:val="a6"/>
        <w:sz w:val="16"/>
        <w:szCs w:val="16"/>
      </w:rPr>
      <w:fldChar w:fldCharType="end"/>
    </w:r>
  </w:p>
  <w:p w:rsidR="00C870DD" w:rsidRDefault="00C870DD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630" w:rsidRDefault="00556630">
      <w:r>
        <w:separator/>
      </w:r>
    </w:p>
  </w:footnote>
  <w:footnote w:type="continuationSeparator" w:id="0">
    <w:p w:rsidR="00556630" w:rsidRDefault="00556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69E"/>
    <w:rsid w:val="00004965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1D3A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39F4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7FA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3E55"/>
    <w:rsid w:val="0024513C"/>
    <w:rsid w:val="00245378"/>
    <w:rsid w:val="00246A6B"/>
    <w:rsid w:val="00246B13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1A2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1B2B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630"/>
    <w:rsid w:val="00556D79"/>
    <w:rsid w:val="00557C18"/>
    <w:rsid w:val="00561093"/>
    <w:rsid w:val="00562394"/>
    <w:rsid w:val="00562CC1"/>
    <w:rsid w:val="00564157"/>
    <w:rsid w:val="005656E9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B3A59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40EA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4890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3D67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1F2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4496"/>
    <w:rsid w:val="00816F1C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299F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9C9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6DAB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07C1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787C"/>
    <w:rsid w:val="00AB0AF7"/>
    <w:rsid w:val="00AB129E"/>
    <w:rsid w:val="00AB2E76"/>
    <w:rsid w:val="00AB2F0B"/>
    <w:rsid w:val="00AB3452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5B19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43C"/>
    <w:rsid w:val="00BE2621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870DD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BBC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1CA1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2B96"/>
    <w:rsid w:val="00F52D79"/>
    <w:rsid w:val="00F5362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0A4B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B2A0A-AEFA-4192-88DE-99AEDD74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15</Pages>
  <Words>4635</Words>
  <Characters>26420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9</cp:revision>
  <cp:lastPrinted>2018-12-13T02:57:00Z</cp:lastPrinted>
  <dcterms:created xsi:type="dcterms:W3CDTF">2018-11-14T05:47:00Z</dcterms:created>
  <dcterms:modified xsi:type="dcterms:W3CDTF">2018-12-13T02:57:00Z</dcterms:modified>
</cp:coreProperties>
</file>